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C76BF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</w:p>
    <w:p w14:paraId="083FE40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tbl>
      <w:tblPr>
        <w:tblStyle w:val="6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6757"/>
      </w:tblGrid>
      <w:tr w14:paraId="5C76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920" w:type="dxa"/>
            <w:gridSpan w:val="2"/>
            <w:vAlign w:val="center"/>
          </w:tcPr>
          <w:p w14:paraId="30D88F50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6"/>
                <w:szCs w:val="36"/>
                <w:highlight w:val="none"/>
                <w:lang w:val="en-US" w:eastAsia="zh-CN"/>
              </w:rPr>
            </w:pPr>
          </w:p>
          <w:p w14:paraId="5CEB79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2"/>
                <w:sz w:val="36"/>
                <w:szCs w:val="36"/>
                <w:highlight w:val="none"/>
                <w:lang w:val="en-US" w:eastAsia="zh-CN" w:bidi="ar-SA"/>
              </w:rPr>
              <w:t>平房区（哈经开区）第二届“设计赋能 创绘未来”</w:t>
            </w:r>
          </w:p>
          <w:p w14:paraId="3607C7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6"/>
                <w:szCs w:val="36"/>
                <w:highlight w:val="none"/>
                <w:lang w:val="en-US" w:eastAsia="zh-CN" w:bidi="ar-SA"/>
              </w:rPr>
              <w:t>创意设计大赛报名登记表</w:t>
            </w:r>
          </w:p>
          <w:bookmarkEnd w:id="0"/>
          <w:p w14:paraId="666683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1CF2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63" w:type="dxa"/>
          </w:tcPr>
          <w:p w14:paraId="711026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团队名称</w:t>
            </w:r>
          </w:p>
        </w:tc>
        <w:tc>
          <w:tcPr>
            <w:tcW w:w="6757" w:type="dxa"/>
          </w:tcPr>
          <w:p w14:paraId="071A02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4D8C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52D876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领队姓名</w:t>
            </w:r>
          </w:p>
        </w:tc>
        <w:tc>
          <w:tcPr>
            <w:tcW w:w="6757" w:type="dxa"/>
          </w:tcPr>
          <w:p w14:paraId="54F17C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49E23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3FD2DA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6757" w:type="dxa"/>
          </w:tcPr>
          <w:p w14:paraId="59A84D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1588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2265BD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作品名称</w:t>
            </w:r>
          </w:p>
        </w:tc>
        <w:tc>
          <w:tcPr>
            <w:tcW w:w="6757" w:type="dxa"/>
          </w:tcPr>
          <w:p w14:paraId="3E8749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1133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65CAC4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作品形式</w:t>
            </w:r>
          </w:p>
        </w:tc>
        <w:tc>
          <w:tcPr>
            <w:tcW w:w="6757" w:type="dxa"/>
          </w:tcPr>
          <w:p w14:paraId="237D8E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129C1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0" w:type="dxa"/>
            <w:gridSpan w:val="2"/>
          </w:tcPr>
          <w:p w14:paraId="151BCA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作品简介：（500字以内）</w:t>
            </w:r>
          </w:p>
          <w:p w14:paraId="4F093E44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/>
                <w:highlight w:val="none"/>
                <w:lang w:val="en-US" w:eastAsia="zh-CN"/>
              </w:rPr>
            </w:pPr>
          </w:p>
          <w:p w14:paraId="496763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/>
                <w:highlight w:val="none"/>
                <w:lang w:val="en-US" w:eastAsia="zh-CN"/>
              </w:rPr>
            </w:pPr>
          </w:p>
          <w:p w14:paraId="4F1B3F3C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/>
                <w:highlight w:val="none"/>
                <w:lang w:val="en-US" w:eastAsia="zh-CN"/>
              </w:rPr>
            </w:pPr>
          </w:p>
          <w:p w14:paraId="6F9FB3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/>
                <w:highlight w:val="none"/>
                <w:lang w:val="en-US" w:eastAsia="zh-CN"/>
              </w:rPr>
            </w:pPr>
          </w:p>
          <w:p w14:paraId="2E497DA2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  <w:p w14:paraId="7F1AA5D0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 w14:paraId="46440B0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D3C1F61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048E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5C7887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5C7887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ascii="Arial" w:hAnsi="Arial" w:eastAsia="楷体_GB2312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Dotum" w:hAnsi="宋体" w:eastAsia="Dotum" w:cs="Arial Unicode MS"/>
      <w:b/>
      <w:bCs/>
      <w:sz w:val="84"/>
      <w:szCs w:val="7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2024-12-27T04:05:25Z</dcterms:created>
  <dc:creator>jolene1996</dc:creator>
  <cp:lastModifiedBy>轻松</cp:lastModifiedBy>
  <dcterms:modified xsi:type="dcterms:W3CDTF">2024-12-27T04:05:33Z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eyJoZGlkIjoiMWM2ZjQ5YjcwMDNhYjQ2NWUxNzljNDY5NmRhOTIyMzQiLCJ1c2VySWQiOiIzMTMwMjgyMTgifQ==</vt:lpwstr>
  </property>
  <property fmtid="{D5CDD505-2E9C-101B-9397-08002B2CF9AE}" pid="4" name="ICV">
    <vt:lpwstr>9CC41112CB0C489A9B8AC9FA99B0C3B5_12</vt:lpwstr>
  </property>
</Properties>
</file>